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CEF1B4" w14:textId="49303D35" w:rsidR="005510BA" w:rsidRDefault="00F36F5B" w:rsidP="00F36F5B">
      <w:pPr>
        <w:jc w:val="center"/>
        <w:rPr>
          <w:sz w:val="28"/>
          <w:szCs w:val="28"/>
          <w:rtl/>
          <w:lang w:bidi="fa-IR"/>
        </w:rPr>
      </w:pPr>
      <w:r>
        <w:rPr>
          <w:rFonts w:hint="cs"/>
          <w:sz w:val="28"/>
          <w:szCs w:val="28"/>
          <w:rtl/>
          <w:lang w:bidi="fa-IR"/>
        </w:rPr>
        <w:t>به نام خدا</w:t>
      </w:r>
    </w:p>
    <w:p w14:paraId="08372023" w14:textId="77777777" w:rsidR="00FF32DE" w:rsidRDefault="00FF32DE" w:rsidP="00F36F5B">
      <w:pPr>
        <w:jc w:val="center"/>
        <w:rPr>
          <w:sz w:val="28"/>
          <w:szCs w:val="28"/>
          <w:rtl/>
          <w:lang w:bidi="fa-IR"/>
        </w:rPr>
      </w:pPr>
    </w:p>
    <w:p w14:paraId="72805B27" w14:textId="6252FAB8" w:rsidR="00F36F5B" w:rsidRDefault="00F36F5B" w:rsidP="00F36F5B">
      <w:pPr>
        <w:jc w:val="right"/>
        <w:rPr>
          <w:sz w:val="28"/>
          <w:szCs w:val="28"/>
          <w:lang w:bidi="fa-IR"/>
        </w:rPr>
      </w:pPr>
      <w:r>
        <w:rPr>
          <w:rFonts w:hint="cs"/>
          <w:sz w:val="28"/>
          <w:szCs w:val="28"/>
          <w:rtl/>
          <w:lang w:bidi="fa-IR"/>
        </w:rPr>
        <w:t>تمرین 100 مکانیزم کاربردی (رباتیک و سیستم های کارخانه ای ) را نام ببرید :</w:t>
      </w:r>
    </w:p>
    <w:p w14:paraId="185A61A4" w14:textId="37BF7E5F" w:rsidR="00390FA4" w:rsidRDefault="00390FA4" w:rsidP="00F36F5B">
      <w:pPr>
        <w:jc w:val="right"/>
        <w:rPr>
          <w:sz w:val="28"/>
          <w:szCs w:val="28"/>
          <w:lang w:bidi="fa-IR"/>
        </w:rPr>
      </w:pPr>
    </w:p>
    <w:p w14:paraId="1EA9B07C" w14:textId="2BADD077" w:rsidR="00390FA4" w:rsidRDefault="00390FA4" w:rsidP="00390FA4">
      <w:pPr>
        <w:bidi/>
        <w:rPr>
          <w:sz w:val="28"/>
          <w:szCs w:val="28"/>
          <w:rtl/>
          <w:lang w:bidi="fa-IR"/>
        </w:rPr>
      </w:pPr>
      <w:r>
        <w:rPr>
          <w:rFonts w:hint="cs"/>
          <w:sz w:val="28"/>
          <w:szCs w:val="28"/>
          <w:rtl/>
          <w:lang w:bidi="fa-IR"/>
        </w:rPr>
        <w:t xml:space="preserve">1 - </w:t>
      </w:r>
      <w:r w:rsidRPr="00390FA4">
        <w:rPr>
          <w:rFonts w:cs="Arial"/>
          <w:sz w:val="28"/>
          <w:szCs w:val="28"/>
          <w:rtl/>
          <w:lang w:bidi="fa-IR"/>
        </w:rPr>
        <w:t>ربات</w:t>
      </w:r>
      <w:r w:rsidRPr="00390FA4">
        <w:rPr>
          <w:rFonts w:cs="Arial" w:hint="cs"/>
          <w:sz w:val="28"/>
          <w:szCs w:val="28"/>
          <w:rtl/>
          <w:lang w:bidi="fa-IR"/>
        </w:rPr>
        <w:t>ی</w:t>
      </w:r>
      <w:r w:rsidRPr="00390FA4">
        <w:rPr>
          <w:rFonts w:cs="Arial"/>
          <w:sz w:val="28"/>
          <w:szCs w:val="28"/>
          <w:rtl/>
          <w:lang w:bidi="fa-IR"/>
        </w:rPr>
        <w:t xml:space="preserve"> را تماشا کن</w:t>
      </w:r>
      <w:r w:rsidRPr="00390FA4">
        <w:rPr>
          <w:rFonts w:cs="Arial" w:hint="cs"/>
          <w:sz w:val="28"/>
          <w:szCs w:val="28"/>
          <w:rtl/>
          <w:lang w:bidi="fa-IR"/>
        </w:rPr>
        <w:t>ی</w:t>
      </w:r>
      <w:r w:rsidRPr="00390FA4">
        <w:rPr>
          <w:rFonts w:cs="Arial" w:hint="eastAsia"/>
          <w:sz w:val="28"/>
          <w:szCs w:val="28"/>
          <w:rtl/>
          <w:lang w:bidi="fa-IR"/>
        </w:rPr>
        <w:t>د</w:t>
      </w:r>
      <w:r w:rsidRPr="00390FA4">
        <w:rPr>
          <w:rFonts w:cs="Arial"/>
          <w:sz w:val="28"/>
          <w:szCs w:val="28"/>
          <w:rtl/>
          <w:lang w:bidi="fa-IR"/>
        </w:rPr>
        <w:t xml:space="preserve"> که با استفاده از </w:t>
      </w:r>
      <w:r w:rsidRPr="00390FA4">
        <w:rPr>
          <w:sz w:val="28"/>
          <w:szCs w:val="28"/>
          <w:lang w:bidi="fa-IR"/>
        </w:rPr>
        <w:t>Gemini</w:t>
      </w:r>
      <w:r w:rsidRPr="00390FA4">
        <w:rPr>
          <w:rFonts w:cs="Arial"/>
          <w:sz w:val="28"/>
          <w:szCs w:val="28"/>
          <w:rtl/>
          <w:lang w:bidi="fa-IR"/>
        </w:rPr>
        <w:t xml:space="preserve"> در دفاتر </w:t>
      </w:r>
      <w:r w:rsidRPr="00390FA4">
        <w:rPr>
          <w:sz w:val="28"/>
          <w:szCs w:val="28"/>
          <w:lang w:bidi="fa-IR"/>
        </w:rPr>
        <w:t>Google DeepMind</w:t>
      </w:r>
      <w:r w:rsidRPr="00390FA4">
        <w:rPr>
          <w:rFonts w:cs="Arial"/>
          <w:sz w:val="28"/>
          <w:szCs w:val="28"/>
          <w:rtl/>
          <w:lang w:bidi="fa-IR"/>
        </w:rPr>
        <w:t xml:space="preserve"> حرکت م</w:t>
      </w:r>
      <w:r w:rsidRPr="00390FA4">
        <w:rPr>
          <w:rFonts w:cs="Arial" w:hint="cs"/>
          <w:sz w:val="28"/>
          <w:szCs w:val="28"/>
          <w:rtl/>
          <w:lang w:bidi="fa-IR"/>
        </w:rPr>
        <w:t>ی</w:t>
      </w:r>
      <w:r w:rsidRPr="00390FA4">
        <w:rPr>
          <w:rFonts w:cs="Arial"/>
          <w:sz w:val="28"/>
          <w:szCs w:val="28"/>
          <w:rtl/>
          <w:lang w:bidi="fa-IR"/>
        </w:rPr>
        <w:t xml:space="preserve"> کند</w:t>
      </w:r>
      <w:r>
        <w:rPr>
          <w:rFonts w:cs="Arial" w:hint="cs"/>
          <w:sz w:val="28"/>
          <w:szCs w:val="28"/>
          <w:rtl/>
          <w:lang w:bidi="fa-IR"/>
        </w:rPr>
        <w:t xml:space="preserve"> .</w:t>
      </w:r>
    </w:p>
    <w:p w14:paraId="760F204D" w14:textId="77777777" w:rsidR="00F36F5B" w:rsidRDefault="00F36F5B" w:rsidP="00F36F5B">
      <w:pPr>
        <w:jc w:val="right"/>
        <w:rPr>
          <w:sz w:val="28"/>
          <w:szCs w:val="28"/>
          <w:rtl/>
          <w:lang w:bidi="fa-IR"/>
        </w:rPr>
      </w:pPr>
    </w:p>
    <w:p w14:paraId="537E3794" w14:textId="40FBF4C2" w:rsidR="00F36F5B" w:rsidRDefault="00F36F5B" w:rsidP="00F36F5B">
      <w:pPr>
        <w:jc w:val="center"/>
        <w:rPr>
          <w:sz w:val="28"/>
          <w:szCs w:val="28"/>
          <w:rtl/>
          <w:lang w:bidi="fa-IR"/>
        </w:rPr>
      </w:pPr>
      <w:r>
        <w:rPr>
          <w:noProof/>
        </w:rPr>
        <w:drawing>
          <wp:inline distT="0" distB="0" distL="0" distR="0" wp14:anchorId="6CFB0249" wp14:editId="2111BFE8">
            <wp:extent cx="5715000" cy="5715000"/>
            <wp:effectExtent l="0" t="0" r="0" b="0"/>
            <wp:docPr id="165878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4E156B4B" w14:textId="77777777" w:rsidR="00390FA4" w:rsidRDefault="00390FA4" w:rsidP="00F36F5B">
      <w:pPr>
        <w:jc w:val="center"/>
        <w:rPr>
          <w:sz w:val="28"/>
          <w:szCs w:val="28"/>
          <w:rtl/>
          <w:lang w:bidi="fa-IR"/>
        </w:rPr>
      </w:pPr>
    </w:p>
    <w:p w14:paraId="79CE1E60" w14:textId="77777777" w:rsidR="00390FA4" w:rsidRDefault="00390FA4" w:rsidP="00F36F5B">
      <w:pPr>
        <w:jc w:val="center"/>
        <w:rPr>
          <w:sz w:val="28"/>
          <w:szCs w:val="28"/>
          <w:rtl/>
          <w:lang w:bidi="fa-IR"/>
        </w:rPr>
      </w:pPr>
    </w:p>
    <w:p w14:paraId="58481309" w14:textId="000504C9" w:rsidR="00834874" w:rsidRDefault="00803591" w:rsidP="00834874">
      <w:pPr>
        <w:bidi/>
        <w:rPr>
          <w:sz w:val="28"/>
          <w:szCs w:val="28"/>
          <w:rtl/>
        </w:rPr>
      </w:pPr>
      <w:r>
        <w:rPr>
          <w:rFonts w:hint="cs"/>
          <w:sz w:val="28"/>
          <w:szCs w:val="28"/>
          <w:rtl/>
        </w:rPr>
        <w:t xml:space="preserve">2 - </w:t>
      </w:r>
      <w:r w:rsidR="00834874" w:rsidRPr="00834874">
        <w:rPr>
          <w:sz w:val="28"/>
          <w:szCs w:val="28"/>
          <w:rtl/>
        </w:rPr>
        <w:t>ربات جوشکار</w:t>
      </w:r>
      <w:r w:rsidR="00834874" w:rsidRPr="00834874">
        <w:rPr>
          <w:sz w:val="28"/>
          <w:szCs w:val="28"/>
          <w:lang w:bidi="fa-IR"/>
        </w:rPr>
        <w:t xml:space="preserve"> </w:t>
      </w:r>
      <w:r w:rsidR="00834874">
        <w:rPr>
          <w:rFonts w:hint="cs"/>
          <w:sz w:val="28"/>
          <w:szCs w:val="28"/>
          <w:rtl/>
          <w:lang w:bidi="fa-IR"/>
        </w:rPr>
        <w:t xml:space="preserve"> :</w:t>
      </w:r>
    </w:p>
    <w:p w14:paraId="2A8877B3" w14:textId="78F9DCBA" w:rsidR="00834874" w:rsidRDefault="00834874" w:rsidP="00834874">
      <w:pPr>
        <w:bidi/>
        <w:rPr>
          <w:sz w:val="28"/>
          <w:szCs w:val="28"/>
          <w:rtl/>
        </w:rPr>
      </w:pPr>
      <w:r w:rsidRPr="00834874">
        <w:rPr>
          <w:sz w:val="28"/>
          <w:szCs w:val="28"/>
          <w:rtl/>
        </w:rPr>
        <w:t>جوش کاری رباتیک، جوش قوس الکتریک، جوش</w:t>
      </w:r>
      <w:r w:rsidRPr="00834874">
        <w:rPr>
          <w:sz w:val="28"/>
          <w:szCs w:val="28"/>
          <w:lang w:bidi="fa-IR"/>
        </w:rPr>
        <w:t xml:space="preserve"> CO2</w:t>
      </w:r>
      <w:r w:rsidRPr="00834874">
        <w:rPr>
          <w:sz w:val="28"/>
          <w:szCs w:val="28"/>
          <w:rtl/>
        </w:rPr>
        <w:t>، ربات شش درجه آزادی</w:t>
      </w:r>
    </w:p>
    <w:p w14:paraId="5B5A9318" w14:textId="77777777" w:rsidR="00834874" w:rsidRDefault="00834874" w:rsidP="00834874">
      <w:pPr>
        <w:bidi/>
        <w:jc w:val="center"/>
        <w:rPr>
          <w:sz w:val="28"/>
          <w:szCs w:val="28"/>
          <w:rtl/>
        </w:rPr>
      </w:pPr>
    </w:p>
    <w:p w14:paraId="266437DB" w14:textId="667A63B3" w:rsidR="00834874" w:rsidRPr="00834874" w:rsidRDefault="00834874" w:rsidP="00834874">
      <w:pPr>
        <w:bidi/>
        <w:rPr>
          <w:rStyle w:val="Hyperlink"/>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Pr>
          <w:rFonts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w:instrText>
      </w:r>
      <w:r>
        <w:rPr>
          <w:rFont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"ربات%20جوشکار.</w:instrText>
      </w:r>
      <w:r>
        <w:rPr>
          <w:rFonts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mp4</w:instrText>
      </w:r>
      <w:r>
        <w:rPr>
          <w:rFont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w:instrText>
      </w:r>
      <w:r>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34874">
        <w:rPr>
          <w:rStyle w:val="Hyperlink"/>
          <w:rFonts w:hint="cs"/>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فیلم ربات جوشکار </w:t>
      </w:r>
      <w:r w:rsidRPr="00834874">
        <w:rPr>
          <w:rStyle w:val="Hyperlink"/>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شرکت رباتیک و اتوماسیون صنعتی ربات کار</w:t>
      </w:r>
      <w:r>
        <w:rPr>
          <w:rStyle w:val="Hyperlink"/>
          <w:rFonts w:hint="cs"/>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1A3BAB" w14:textId="0A239424" w:rsidR="00834874" w:rsidRDefault="00834874" w:rsidP="00834874">
      <w:pPr>
        <w:bidi/>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نحوه نمایش فیلم :</w:t>
      </w:r>
    </w:p>
    <w:p w14:paraId="3717A5C6" w14:textId="11F6E4CD" w:rsidR="00390FA4" w:rsidRDefault="00834874" w:rsidP="00834874">
      <w:pPr>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ctrl + </w:t>
      </w:r>
      <w:r w:rsidRPr="0083487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right click</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2E41EC" w14:textId="34B30B07" w:rsidR="00803591" w:rsidRPr="00803591" w:rsidRDefault="00803591" w:rsidP="00803591">
      <w:pPr>
        <w:bidi/>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 </w:t>
      </w:r>
      <w:r w:rsidRPr="00803591">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بالا رونده از درخت</w:t>
      </w:r>
      <w:r w:rsidRPr="00803591">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Amaran  </w:t>
      </w:r>
      <w:r w:rsidRPr="00803591">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برداشت نارگیل دیگر آسان شد</w:t>
      </w:r>
    </w:p>
    <w:p w14:paraId="50759DDD" w14:textId="77777777" w:rsidR="00803591" w:rsidRDefault="00803591" w:rsidP="00803591">
      <w:pPr>
        <w:bidi/>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7CB2CB" w14:textId="77777777" w:rsidR="00803591" w:rsidRDefault="00803591" w:rsidP="00803591">
      <w:pPr>
        <w:bidi/>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970230" w14:textId="4507F8A8" w:rsidR="00803591" w:rsidRDefault="00803591" w:rsidP="00803591">
      <w:pPr>
        <w:bidi/>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DB2CA8" wp14:editId="24546AF8">
            <wp:extent cx="5324475" cy="3657600"/>
            <wp:effectExtent l="0" t="0" r="9525" b="0"/>
            <wp:docPr id="1335240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4475" cy="3657600"/>
                    </a:xfrm>
                    <a:prstGeom prst="rect">
                      <a:avLst/>
                    </a:prstGeom>
                    <a:noFill/>
                  </pic:spPr>
                </pic:pic>
              </a:graphicData>
            </a:graphic>
          </wp:inline>
        </w:drawing>
      </w:r>
    </w:p>
    <w:p w14:paraId="55A22DC7" w14:textId="77777777" w:rsidR="00803591" w:rsidRDefault="00803591" w:rsidP="00803591">
      <w:pPr>
        <w:bidi/>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5D5058" w14:textId="77777777" w:rsidR="00803591" w:rsidRDefault="00803591" w:rsidP="00803591">
      <w:pPr>
        <w:bidi/>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FAA6D7" w14:textId="5FD62B2F" w:rsidR="00803591" w:rsidRDefault="00803591" w:rsidP="00803591">
      <w:pPr>
        <w:bidi/>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61A012" w14:textId="02883897" w:rsidR="00803591" w:rsidRDefault="00BF798A" w:rsidP="00BF798A">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4 - </w:t>
      </w:r>
      <w:r w:rsidRPr="00BF798A">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w:t>
      </w:r>
      <w:r w:rsidRPr="00BF798A">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KUKA</w:t>
      </w:r>
      <w:r w:rsidRPr="00BF798A">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رباتی که قادر است با حرفه ای ترین پینگ پنگ باز جهان، آقای تیمو بول (برنده 18 مدال طلای جهانی)، رقابت نماید و امتیازات زیادی کسب کند. توسط شرکت</w:t>
      </w:r>
      <w:r w:rsidRPr="00BF798A">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KUKA Robotics </w:t>
      </w:r>
      <w:r w:rsidRPr="00BF798A">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آمریکا ساخته شده است</w:t>
      </w:r>
      <w:r w:rsidRPr="00BF798A">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182ACB" w14:textId="77777777" w:rsidR="00BF798A" w:rsidRDefault="00BF798A" w:rsidP="00BF798A">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8398A6" w14:textId="335BFF6F" w:rsidR="00BF798A" w:rsidRDefault="00BF798A" w:rsidP="00BF798A">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 w:history="1">
        <w:r w:rsidRPr="00BF798A">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فیلم ربات </w:t>
        </w:r>
        <w:proofErr w:type="spellStart"/>
        <w:r w:rsidRPr="00BF798A">
          <w:rPr>
            <w:rStyle w:val="Hyperlink"/>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kuka</w:t>
        </w:r>
        <w:proofErr w:type="spellEnd"/>
        <w:r w:rsidRPr="00BF798A">
          <w:rPr>
            <w:rStyle w:val="Hyperlink"/>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F798A">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با</w:t>
        </w:r>
        <w:r w:rsidRPr="00BF798A">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ز</w:t>
        </w:r>
        <w:r w:rsidRPr="00BF798A">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 پینگ پنگ</w:t>
        </w:r>
      </w:hyperlink>
      <w:r w:rsidR="00D836FD">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BA0071" w14:textId="77777777" w:rsidR="00D836FD" w:rsidRDefault="00D836FD" w:rsidP="00D836FD">
      <w:pPr>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ctrl + </w:t>
      </w:r>
      <w:r w:rsidRPr="0083487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right click</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984C75" w14:textId="77777777" w:rsidR="00D836FD" w:rsidRDefault="00D836FD" w:rsidP="00D836FD">
      <w:pPr>
        <w:bidi/>
        <w:jc w:val="right"/>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0DD0E0" w14:textId="7F2B429F" w:rsidR="00C36F42" w:rsidRDefault="00C36F42" w:rsidP="00D836FD">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ربات کارتزین</w:t>
      </w:r>
      <w:r w:rsidR="001526C4">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789DB29" w14:textId="6C24B2F9" w:rsidR="00C36F42"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26C4">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کارتزین از سه محور دو به دو عمود بر هم تشکیل شده اند که برای حرکت به صورت دورانی و جا به جایی با تکرار بالا و دقیق به کار گرفته می شود</w:t>
      </w:r>
      <w:r w:rsidRPr="001526C4">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526C4">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های کارتزین برای چاپ سه بعدی با استفاده از دستگاه های</w:t>
      </w:r>
      <w:r w:rsidRPr="001526C4">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CNC</w:t>
      </w:r>
      <w:r w:rsidRPr="001526C4">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موتور سازی و پرسکاری در صنایع خودرو و انتقال قطعات کاربرد</w:t>
      </w:r>
      <w:r>
        <w:rPr>
          <w:rFont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دارد</w:t>
      </w:r>
    </w:p>
    <w:p w14:paraId="77361BA6" w14:textId="77777777" w:rsidR="001526C4" w:rsidRDefault="001526C4" w:rsidP="00C36F42">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FFCCE9" w14:textId="2E463AA2" w:rsidR="00D836FD" w:rsidRDefault="00C36F42"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EEEB345" wp14:editId="4CE58D21">
            <wp:extent cx="5715000" cy="3810000"/>
            <wp:effectExtent l="0" t="0" r="0" b="0"/>
            <wp:docPr id="1557363477" name="Picture 5" descr="ربات صنعتی کارتزی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ربات صنعتی کارتزین"/>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E541071" w14:textId="77777777"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DA7EE7" w14:textId="1623BCFE"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6 </w:t>
      </w:r>
      <w:r>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ربات بازو :</w:t>
      </w:r>
    </w:p>
    <w:p w14:paraId="7BA36F04" w14:textId="3AC78C38"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26C4">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های بازو در موارد متنوعی مانند جابجایی محصولات در پالت ها، صنعت خودرو سازی، چیدمان کالا، وزن کشی بسته ها در خلال جابجایی و غیره طراحی و تولید شده اند</w:t>
      </w:r>
    </w:p>
    <w:p w14:paraId="14B16444" w14:textId="05DE41D6"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1064E82" wp14:editId="75B9501A">
            <wp:extent cx="5715000" cy="2876550"/>
            <wp:effectExtent l="0" t="0" r="0" b="0"/>
            <wp:docPr id="1350188594" name="Picture 6" descr="ربات صنعتی باز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ربات صنعتی بازو"/>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876550"/>
                    </a:xfrm>
                    <a:prstGeom prst="rect">
                      <a:avLst/>
                    </a:prstGeom>
                    <a:noFill/>
                    <a:ln>
                      <a:noFill/>
                    </a:ln>
                  </pic:spPr>
                </pic:pic>
              </a:graphicData>
            </a:graphic>
          </wp:inline>
        </w:drawing>
      </w:r>
    </w:p>
    <w:p w14:paraId="0D196DEB" w14:textId="77777777"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1FF4BE" w14:textId="2B2F6CCF"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000C015E">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C015E">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صنعتی دلتا</w:t>
      </w:r>
    </w:p>
    <w:p w14:paraId="5CE1E90C" w14:textId="70A25B1A" w:rsidR="000C015E" w:rsidRDefault="000C015E" w:rsidP="000C015E">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015E">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به دلیل ساختار خاص ربات های دلتا و قرار گیری موتور در پایه و بازو ها در پایین ربات، روی دیوار یا سقف نصب می شوند. این مورد باعث تماس غیر مستقیم دست انسان با مواد غذایی و دارویی شده و از انتقال آلودگی و بیماری جلوگیری می کند</w:t>
      </w:r>
      <w:r w:rsidRPr="000C015E">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6EFC09" w14:textId="5393A56E" w:rsidR="000C015E" w:rsidRDefault="000C015E" w:rsidP="000C015E">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55C548F" wp14:editId="238241ED">
            <wp:extent cx="5675629" cy="2705100"/>
            <wp:effectExtent l="0" t="0" r="1905" b="0"/>
            <wp:docPr id="1346098175" name="Picture 7" descr="ربات صنعتی دلت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ربات صنعتی دلتا"/>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6429" cy="2724546"/>
                    </a:xfrm>
                    <a:prstGeom prst="rect">
                      <a:avLst/>
                    </a:prstGeom>
                    <a:noFill/>
                    <a:ln>
                      <a:noFill/>
                    </a:ln>
                  </pic:spPr>
                </pic:pic>
              </a:graphicData>
            </a:graphic>
          </wp:inline>
        </w:drawing>
      </w:r>
    </w:p>
    <w:p w14:paraId="68EA4102" w14:textId="3154C920" w:rsidR="00916672" w:rsidRDefault="00916672" w:rsidP="00916672">
      <w:pPr>
        <w:bidi/>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8</w:t>
      </w:r>
      <w:r w:rsidR="000C015E">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916672">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صنعتی اسکارا</w:t>
      </w:r>
      <w:r>
        <w:rPr>
          <w:rFonts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A5864C3" w14:textId="5B2D425D" w:rsidR="00916672" w:rsidRDefault="00916672" w:rsidP="00916672">
      <w:pPr>
        <w:bidi/>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672">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اسکارا از 4 بازو و دو درجه آزادی دورانی نسبت بهم موازی تشکیل شده است. ربات های اسکارا مناسب حرکت صفحه ای بوده و در مونتاژ و بسته بندی قطعات به طور وسیع مورد استفاده قرار می گیرند</w:t>
      </w:r>
      <w:r>
        <w:rPr>
          <w:rFonts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5CCB8F" w14:textId="6BAD19DD" w:rsidR="001526C4" w:rsidRDefault="00916672"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7F0E4D2" wp14:editId="51E3FC3A">
            <wp:extent cx="5715000" cy="3238500"/>
            <wp:effectExtent l="0" t="0" r="0" b="0"/>
            <wp:docPr id="80994112" name="Picture 8" descr="ربات صنعتی اسکار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ربات صنعتی اسکارا"/>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028C1663" w14:textId="065DB52C" w:rsidR="00916672" w:rsidRDefault="00916672" w:rsidP="00916672">
      <w:pPr>
        <w:bidi/>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 </w:t>
      </w:r>
      <w:r w:rsidRPr="00916672">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استوانه ای</w:t>
      </w:r>
      <w:r>
        <w:rPr>
          <w:rFonts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59F253" w14:textId="0C8DDD55" w:rsidR="00916672" w:rsidRDefault="00916672" w:rsidP="00916672">
      <w:pPr>
        <w:bidi/>
        <w:rPr>
          <w:b/>
          <w:b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672">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این ربات ها که با نام</w:t>
      </w:r>
      <w:r w:rsidRPr="00916672">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Cylindrical Robot </w:t>
      </w:r>
      <w:r w:rsidRPr="00916672">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شناخته می شوند، از استحکام بالایی برخوردار بوده و به همین دلیل در حفره های با عمق بالا کاربرد دارد. ترکیب ربات استوانه ای از بازو های چرخشی، بازو های خطی و پایه برای چرخیدن بازو ها می باشد</w:t>
      </w:r>
      <w:r w:rsidRPr="00916672">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A7CB91" w14:textId="269A8AEC" w:rsidR="00916672" w:rsidRPr="00916672" w:rsidRDefault="00916672" w:rsidP="00916672">
      <w:pPr>
        <w:bidi/>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A1E8774" wp14:editId="6C0422D8">
            <wp:extent cx="5591175" cy="2371725"/>
            <wp:effectExtent l="0" t="0" r="9525" b="9525"/>
            <wp:docPr id="1879186020" name="Picture 9" descr="ربات صنعتی استوانه ا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ربات صنعتی استوانه ا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1175" cy="2371725"/>
                    </a:xfrm>
                    <a:prstGeom prst="rect">
                      <a:avLst/>
                    </a:prstGeom>
                    <a:noFill/>
                    <a:ln>
                      <a:noFill/>
                    </a:ln>
                  </pic:spPr>
                </pic:pic>
              </a:graphicData>
            </a:graphic>
          </wp:inline>
        </w:drawing>
      </w:r>
    </w:p>
    <w:p w14:paraId="2EFF02FD" w14:textId="3967E5CE" w:rsidR="00916672" w:rsidRDefault="00916672" w:rsidP="00916672">
      <w:pPr>
        <w:bidi/>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9- </w:t>
      </w:r>
      <w:r w:rsidRPr="00916672">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قطبی یا کروی</w:t>
      </w:r>
      <w:r>
        <w:rPr>
          <w:rFonts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1C84A1" w14:textId="3B1AC558" w:rsidR="00916672" w:rsidRDefault="00916672" w:rsidP="00916672">
      <w:pPr>
        <w:bidi/>
        <w:rPr>
          <w:b/>
          <w:b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672">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هایی که در یک فضای کروی کار می کنند با نام ربات قطبی یا کروی شناخته می شوند. ساختار آن ها به گونه ای است که حجم زیادی از مکان را اشغال می کنند. در این ربات ها بازو به پایه توسط یک مفصل دورانی به نام</w:t>
      </w:r>
      <w:r w:rsidRPr="00916672">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revolute </w:t>
      </w:r>
      <w:r w:rsidRPr="00916672">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وصل می شود. انعطاف پذیری بالای بازو ربات و دسترسی خوب آن یکی از نقاط قوت ربات قطبی یا کروی می باشد</w:t>
      </w:r>
      <w:r w:rsidRPr="00916672">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3E510C" w14:textId="7CC32E41" w:rsidR="00916672" w:rsidRPr="00916672" w:rsidRDefault="00916672" w:rsidP="00916672">
      <w:pPr>
        <w:bidi/>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05C5D4E" wp14:editId="3DF14590">
            <wp:extent cx="5715000" cy="2209800"/>
            <wp:effectExtent l="0" t="0" r="0" b="0"/>
            <wp:docPr id="1923559634" name="Picture 10" descr="ربات صنعتی قطبی یا کرو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ربات صنعتی قطبی یا کروی"/>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3CFFF8E2" w14:textId="0822682C"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EC932A" w14:textId="2823FA47" w:rsidR="001526C4" w:rsidRDefault="00916672" w:rsidP="00916672">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 </w:t>
      </w:r>
      <w:r w:rsidRPr="00916672">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صنعت</w:t>
      </w:r>
      <w:r w:rsidRPr="00916672">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916672">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جا به جا کننده</w:t>
      </w: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43E82E1" w14:textId="79AD5515" w:rsidR="00916672" w:rsidRDefault="00916672" w:rsidP="00916672">
      <w:pPr>
        <w:bidi/>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6672">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یکی از ربات های پر کاربرد در صنعت، ربات جا به جا کننده می باشد. با توجه به نقش اصلی آن در جا به جا نمودن اشیا در صنایع مختلف مورد استفاده قرار می گیرند</w:t>
      </w:r>
    </w:p>
    <w:p w14:paraId="324771E1" w14:textId="3D309997" w:rsidR="00916672" w:rsidRDefault="00916672" w:rsidP="00916672">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EE6C5DF" wp14:editId="3A0BF4D9">
            <wp:extent cx="5819775" cy="3057525"/>
            <wp:effectExtent l="0" t="0" r="9525" b="9525"/>
            <wp:docPr id="1718955349" name="Picture 11" descr="ربات صنعتی جا به جا کنن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ربات صنعتی جا به جا کنند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3057525"/>
                    </a:xfrm>
                    <a:prstGeom prst="rect">
                      <a:avLst/>
                    </a:prstGeom>
                    <a:noFill/>
                    <a:ln>
                      <a:noFill/>
                    </a:ln>
                  </pic:spPr>
                </pic:pic>
              </a:graphicData>
            </a:graphic>
          </wp:inline>
        </w:drawing>
      </w:r>
    </w:p>
    <w:p w14:paraId="19E59E5F" w14:textId="6B4CD0D5" w:rsidR="00073BC0" w:rsidRDefault="00073BC0" w:rsidP="00073BC0">
      <w:pPr>
        <w:bidi/>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11</w:t>
      </w:r>
      <w:r w:rsidR="00916672">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16672">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73BC0">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صنعتی تحویل دهنده هوشمند</w:t>
      </w:r>
    </w:p>
    <w:p w14:paraId="3829F519" w14:textId="5A9AA521" w:rsidR="00073BC0" w:rsidRPr="00073BC0" w:rsidRDefault="00073BC0" w:rsidP="00073BC0">
      <w:pPr>
        <w:bidi/>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3BC0">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همان طور که از نام ربات تحویل دهنده هوشمند مشخص است، تحویل کالا را بر عهده دارد. استفاده از ربات  تحویل دهنده هوشمند یا پیک رباتیک در ضنایع مختلف مانند صنایع غذایی و دارویی موجب سرعت بخشیدن به فرآیند تحویل کالا می شود. ربات</w:t>
      </w:r>
      <w:r w:rsidRPr="00073BC0">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Delivery  </w:t>
      </w:r>
      <w:r w:rsidRPr="00073BC0">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با تنظیم مسیر وظیفه تحویل بار را به مقصد بر عهده داشته و هنگام قرار گیری در گوشه ها و موانع توسط اپراتور ربات از راه دور کنترل می شود</w:t>
      </w:r>
      <w:r w:rsidRPr="00073BC0">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51BC21" w14:textId="160167C9" w:rsidR="00073BC0" w:rsidRDefault="00073BC0" w:rsidP="00073BC0">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927253A" wp14:editId="2A62D509">
            <wp:extent cx="5715000" cy="3276600"/>
            <wp:effectExtent l="0" t="0" r="0" b="0"/>
            <wp:docPr id="1505601613" name="Picture 12" descr="ربات صنعتی تحویل دهند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ربات صنعتی تحویل دهنده هوشمند"/>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47AA3660" w14:textId="77777777" w:rsidR="001526C4" w:rsidRDefault="001526C4" w:rsidP="001526C4">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C8A55" w14:textId="01C8F737" w:rsidR="00836E18" w:rsidRPr="00836E18" w:rsidRDefault="00836E18" w:rsidP="00836E18">
      <w:pPr>
        <w:bidi/>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A77D1A">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836E18">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صنعتی مونتاژ قطعات</w:t>
      </w:r>
      <w:r>
        <w:rPr>
          <w:rFonts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33E72C" w14:textId="77777777" w:rsidR="00836E18" w:rsidRDefault="00836E18" w:rsidP="00836E18">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E18">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مونتاژ قطعات به فرآیند مربوط به قرار دادن قطعات الکترونیکی روی برد الکترونیکی و انجام لحیم کاری می باشد. مونتاژ قطعات بسیار حساس بوده به طوری که عدم جاگیری صحیح هر قطعه موجب آسیب به مدار و هم چنین لحیم کاری غیر اصولی موجب عدم اتصال قطعات به یکدیگر می شود</w:t>
      </w:r>
      <w:r w:rsidRPr="00836E18">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FABB48" w14:textId="69238CD7" w:rsidR="00836E18" w:rsidRPr="00836E18" w:rsidRDefault="00836E18" w:rsidP="00836E18">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32C41760" wp14:editId="3D96459F">
            <wp:extent cx="5715000" cy="3228975"/>
            <wp:effectExtent l="0" t="0" r="0" b="9525"/>
            <wp:docPr id="466915924" name="Picture 13" descr="ربات صنعتی مونتاژ قطع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ربات صنعتی مونتاژ قطعات"/>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14:paraId="5029C7E2" w14:textId="58386C68" w:rsidR="00A77D1A" w:rsidRDefault="00A77D1A" w:rsidP="00A77D1A">
      <w:pPr>
        <w:bidi/>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BD5DBC" w14:textId="2F8B29BD" w:rsidR="00836E18" w:rsidRPr="00836E18" w:rsidRDefault="00836E18" w:rsidP="00836E18">
      <w:pPr>
        <w:bidi/>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836E18">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صنعتی برش کاری</w:t>
      </w:r>
    </w:p>
    <w:p w14:paraId="22C1D0B6" w14:textId="77777777" w:rsidR="00836E18" w:rsidRDefault="00836E18" w:rsidP="00836E18">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E18">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استفاده از ربات های پیشرفته برش کاری در زمینه های مختلف برش کاری پلاسما، واترجت، لیزری و غیره باعث افزایش دقت و تسریع فرآیند شده و هم چنین آمار حوادث مربوط به جان افراد برش کار کاهش یافته است</w:t>
      </w:r>
      <w:r w:rsidRPr="00836E18">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E93B2D" w14:textId="77777777" w:rsidR="00836E18" w:rsidRDefault="00836E18" w:rsidP="00836E18">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5B82FE1" wp14:editId="26A3485C">
            <wp:extent cx="5715000" cy="3057525"/>
            <wp:effectExtent l="0" t="0" r="0" b="9525"/>
            <wp:docPr id="1183427119" name="Picture 14" descr="ربات صنعتی برش ک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ربات صنعتی برش کار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74F11C3A" w14:textId="02EC5410" w:rsidR="00836E18" w:rsidRPr="00836E18" w:rsidRDefault="00836E18" w:rsidP="00836E18">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14 - </w:t>
      </w:r>
      <w:r w:rsidRPr="00836E18">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صنعتی پرسکاری</w:t>
      </w:r>
      <w:r>
        <w:rPr>
          <w:rFonts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D4D4CE" w14:textId="77777777" w:rsidR="00836E18" w:rsidRDefault="00836E18" w:rsidP="00836E18">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E18">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بروز حوادث خطرناک در پرسکاری و فرم دادن ورقه های فلزی و آلومینیومی موجب آسیب جانی جبران ناپذیری شده است. استفاده از ربات صنعتی پرسکاری موجب کاهش شدید آمار حوادث انسانی شده و فرآیند پرس کاری را تسهیل بخشیده است</w:t>
      </w:r>
      <w:r w:rsidRPr="00836E18">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747637" w14:textId="1384995C" w:rsidR="00836E18" w:rsidRPr="00836E18" w:rsidRDefault="00836E18" w:rsidP="00836E18">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29E6650" wp14:editId="1CF6127F">
            <wp:extent cx="5715000" cy="3381375"/>
            <wp:effectExtent l="0" t="0" r="0" b="9525"/>
            <wp:docPr id="1637260152" name="Picture 15" descr="ربات صنعتی پرسک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ربات صنعتی پرسکار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381375"/>
                    </a:xfrm>
                    <a:prstGeom prst="rect">
                      <a:avLst/>
                    </a:prstGeom>
                    <a:noFill/>
                    <a:ln>
                      <a:noFill/>
                    </a:ln>
                  </pic:spPr>
                </pic:pic>
              </a:graphicData>
            </a:graphic>
          </wp:inline>
        </w:drawing>
      </w:r>
    </w:p>
    <w:p w14:paraId="78A3B07F" w14:textId="5FF4C6DD" w:rsidR="00836E18" w:rsidRDefault="00836E18" w:rsidP="00836E18">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AE5E63" w14:textId="1865C1FC" w:rsidR="00836E18" w:rsidRDefault="00836E18" w:rsidP="00836E18">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15 </w:t>
      </w:r>
      <w:r>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6E18">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صنعتی رنگ پاش </w:t>
      </w:r>
    </w:p>
    <w:p w14:paraId="548F2453" w14:textId="0494EAC9" w:rsidR="00836E18" w:rsidRDefault="00836E18" w:rsidP="00836E18">
      <w:pPr>
        <w:bidi/>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E18">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از ربات صنعتی رنگ پاش در صنایع خودرو سازی برای سطح خودرو بدون وجود برجستگی استفاده می شود</w:t>
      </w:r>
    </w:p>
    <w:p w14:paraId="7FFF078F" w14:textId="60031991" w:rsidR="00836E18" w:rsidRDefault="00836E18" w:rsidP="00836E18">
      <w:pPr>
        <w:bidi/>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302A786D" wp14:editId="3B7BBB0D">
            <wp:extent cx="5715000" cy="3362325"/>
            <wp:effectExtent l="0" t="0" r="0" b="9525"/>
            <wp:docPr id="1097497497" name="Picture 16" descr="ربات صنعتی رنگ پا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ربات صنعتی رنگ پاش"/>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362325"/>
                    </a:xfrm>
                    <a:prstGeom prst="rect">
                      <a:avLst/>
                    </a:prstGeom>
                    <a:noFill/>
                    <a:ln>
                      <a:noFill/>
                    </a:ln>
                  </pic:spPr>
                </pic:pic>
              </a:graphicData>
            </a:graphic>
          </wp:inline>
        </w:drawing>
      </w:r>
    </w:p>
    <w:p w14:paraId="1A2B5313" w14:textId="343BB245"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D11069" w14:textId="44F36A3F" w:rsidR="00836E18" w:rsidRPr="00836E18" w:rsidRDefault="00836E18" w:rsidP="00836E18">
      <w:pPr>
        <w:bidi/>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16 - </w:t>
      </w:r>
      <w:r w:rsidRPr="00836E18">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صنعتی تزریق مواد</w:t>
      </w:r>
    </w:p>
    <w:p w14:paraId="516F66A8" w14:textId="77777777" w:rsidR="00836E18" w:rsidRDefault="00836E18" w:rsidP="00836E18">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E18">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یکی از ربات های مورد استفاده در صنعت، ربات صنعتی تزریق بوده که برای وارد کردن مواد مختلف مانند موم، پلاستیک، درز گیر و غیره  استفاده می شوند</w:t>
      </w:r>
      <w:r w:rsidRPr="00836E18">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3BBA9F" w14:textId="0487E090" w:rsidR="00836E18" w:rsidRPr="00836E18" w:rsidRDefault="00836E18" w:rsidP="00836E18">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E1F0891" wp14:editId="08709E97">
            <wp:extent cx="5715000" cy="2781300"/>
            <wp:effectExtent l="0" t="0" r="0" b="0"/>
            <wp:docPr id="463848161" name="Picture 17" descr="ربات صنعتی تزریق مو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ربات صنعتی تزریق مواد"/>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2781300"/>
                    </a:xfrm>
                    <a:prstGeom prst="rect">
                      <a:avLst/>
                    </a:prstGeom>
                    <a:noFill/>
                    <a:ln>
                      <a:noFill/>
                    </a:ln>
                  </pic:spPr>
                </pic:pic>
              </a:graphicData>
            </a:graphic>
          </wp:inline>
        </w:drawing>
      </w:r>
    </w:p>
    <w:p w14:paraId="3780579F" w14:textId="77777777"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F9D386" w14:textId="77777777" w:rsidR="00AE1419" w:rsidRPr="00AE1419" w:rsidRDefault="00836E18" w:rsidP="00AE1419">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17 - </w:t>
      </w:r>
      <w:r w:rsidR="00AE1419" w:rsidRPr="00AE1419">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قدرتمند</w:t>
      </w:r>
      <w:r w:rsidR="00AE1419" w:rsidRPr="00AE1419">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FANUC </w:t>
      </w:r>
      <w:r w:rsidR="00AE1419" w:rsidRPr="00AE1419">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در کارخانه تسلا در کالیفرنیا</w:t>
      </w:r>
    </w:p>
    <w:p w14:paraId="5C4B229E" w14:textId="4734A3AE" w:rsidR="00836E18" w:rsidRDefault="00836E18" w:rsidP="00836E18">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D388C" w14:textId="055E8A39" w:rsidR="000D1372" w:rsidRDefault="000D1372" w:rsidP="000D1372">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3" w:history="1">
        <w:r w:rsidRPr="000D1372">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فیلم ربات</w:t>
        </w:r>
        <w:r w:rsidRPr="000D1372">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1372">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کارخانه تسلا</w:t>
        </w:r>
      </w:hyperlink>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2D52FE" w14:textId="5253D48A" w:rsidR="000D1372" w:rsidRDefault="000D1372" w:rsidP="000D1372">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برای مشاهده فیلم :</w:t>
      </w:r>
      <w:r w:rsidR="00A53AEF">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 روی لینک ابی رنگ</w:t>
      </w:r>
    </w:p>
    <w:p w14:paraId="0DE2E621" w14:textId="0C1E2D6B" w:rsidR="000D1372" w:rsidRDefault="000D1372" w:rsidP="00C11F28">
      <w:pPr>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ctrl + </w:t>
      </w:r>
      <w:r w:rsidRPr="0083487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right click</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1C5555" w14:textId="77777777" w:rsidR="000D1372" w:rsidRDefault="000D1372" w:rsidP="000D1372">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4D6F0A" w14:textId="77777777" w:rsidR="000D1372" w:rsidRPr="000D1372" w:rsidRDefault="000D1372" w:rsidP="000D1372">
      <w:pPr>
        <w:bidi/>
        <w:rPr>
          <w:b/>
          <w:bC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18 - </w:t>
      </w:r>
      <w:r w:rsidRPr="000D1372">
        <w:rPr>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صنایع غذایی|جابجایی و فرمدهی انواع قوطی و کنسرو ها|ربات های صنعتی|اتوماسیون صنعتی</w:t>
      </w:r>
    </w:p>
    <w:p w14:paraId="169DE074" w14:textId="6EA98462" w:rsidR="000D1372" w:rsidRDefault="000D1372" w:rsidP="000D1372">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F4D18" w14:textId="77777777" w:rsidR="00C11F28" w:rsidRDefault="00C11F28"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فیلم جا به جایی انواع کنسرو :</w:t>
      </w:r>
    </w:p>
    <w:p w14:paraId="2557F6CD" w14:textId="156F9068" w:rsidR="001526C4" w:rsidRDefault="00C11F28" w:rsidP="00C11F28">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4" w:history="1">
        <w:r w:rsidRPr="00C11F28">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فیلم ربات جا به جایی</w:t>
        </w:r>
      </w:hyperlink>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153CD7" w14:textId="67AB693A" w:rsidR="00C11F28" w:rsidRDefault="00C11F28" w:rsidP="00C11F28">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برای مشاهده فیلم :</w:t>
      </w:r>
      <w:r w:rsidR="00A53AEF">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 روی لینک ابی رنگ</w:t>
      </w:r>
    </w:p>
    <w:p w14:paraId="21CBE238" w14:textId="77777777" w:rsidR="00C11F28" w:rsidRDefault="00C11F28" w:rsidP="00C11F28">
      <w:pPr>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ctrl + </w:t>
      </w:r>
      <w:r w:rsidRPr="0083487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right click</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AFF9F6" w14:textId="77777777" w:rsidR="00C11F28" w:rsidRDefault="00C11F28" w:rsidP="00C11F28">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B8C2C4" w14:textId="77777777" w:rsidR="00A53AEF" w:rsidRDefault="00C11F28" w:rsidP="00A53AEF">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19 </w:t>
      </w:r>
      <w:r w:rsidR="00A53AEF">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53AEF" w:rsidRPr="00A53AEF">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بازوی رباتیک</w:t>
      </w:r>
      <w:r w:rsidR="00A53AEF" w:rsidRPr="00A53AEF">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LR Mate 200id</w:t>
      </w:r>
    </w:p>
    <w:p w14:paraId="483BA96D" w14:textId="77777777" w:rsidR="00A53AEF" w:rsidRPr="00A53AEF" w:rsidRDefault="00A53AEF" w:rsidP="00A53AEF">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3AEF">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صنعتی</w:t>
      </w:r>
      <w:r w:rsidRPr="00A53AEF">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LR Mate 200id </w:t>
      </w:r>
      <w:r w:rsidRPr="00A53AEF">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یک بازوی رباتیک با شش درجه آزادی، وزن کم و سرعت بالا برای استفاده در فضاهای کوچک است</w:t>
      </w:r>
      <w:r w:rsidRPr="00A53AEF">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DF9231" w14:textId="77777777" w:rsidR="00A53AEF" w:rsidRPr="00A53AEF" w:rsidRDefault="00A53AEF" w:rsidP="00A53AEF">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3AEF">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این بازوی رباتیک به گونه‌ای طراحی شده تا بتواند خیلی سریع بسته‌های مشخص را جا به جا کند. به دلیل سرعت و وزن کم، این ربات توانایی بلند کردن اجسام سنگین را ندارد و نهایت وزن قابل تحمل آن </w:t>
      </w:r>
      <w:r w:rsidRPr="00A53AEF">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۴</w:t>
      </w:r>
      <w:r w:rsidRPr="00A53AEF">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کیلوگرم است</w:t>
      </w:r>
    </w:p>
    <w:p w14:paraId="451D00DE" w14:textId="78E60BBB" w:rsidR="00A53AEF" w:rsidRDefault="00A53AEF" w:rsidP="00A53AEF">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5" w:history="1">
        <w:r w:rsidRPr="00A53AEF">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فیلم ربات </w:t>
        </w:r>
        <w:r w:rsidRPr="00A53AEF">
          <w:rPr>
            <w:rStyle w:val="Hyperlink"/>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LR Mate 200id</w:t>
        </w:r>
      </w:hyperlink>
    </w:p>
    <w:p w14:paraId="3221B4F0" w14:textId="264B006E" w:rsidR="00A53AEF" w:rsidRDefault="00A53AEF" w:rsidP="00A53AEF">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برای مشاهده فیلم :</w:t>
      </w: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 روی لینک ابی رنگ</w:t>
      </w:r>
    </w:p>
    <w:p w14:paraId="52273985" w14:textId="77777777" w:rsidR="00A53AEF" w:rsidRDefault="00A53AEF" w:rsidP="00A53AEF">
      <w:pPr>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ctrl + </w:t>
      </w:r>
      <w:r w:rsidRPr="0083487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right click</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C351B0" w14:textId="77777777" w:rsidR="00A53AEF" w:rsidRPr="00A53AEF" w:rsidRDefault="00A53AEF" w:rsidP="00A53AEF">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ABA2B6" w14:textId="04B72E4D" w:rsidR="00A53AEF" w:rsidRPr="00A53AEF" w:rsidRDefault="00A53AEF" w:rsidP="00A53AEF">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4C722A" w14:textId="77777777" w:rsidR="001C6956" w:rsidRDefault="00A53AEF" w:rsidP="001C6956">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20 - </w:t>
      </w:r>
      <w:r w:rsidR="001C6956" w:rsidRPr="001C6956">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بازوی رباتیک</w:t>
      </w:r>
      <w:r w:rsidR="001C6956" w:rsidRPr="001C6956">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TP80</w:t>
      </w:r>
    </w:p>
    <w:p w14:paraId="5507F910" w14:textId="52E9CF56" w:rsidR="001C6956" w:rsidRPr="001C6956" w:rsidRDefault="001C6956" w:rsidP="001C6956">
      <w:pPr>
        <w:bidi/>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6956">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TP80 </w:t>
      </w:r>
      <w:r w:rsidRPr="001C6956">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با شش درجه آزادی به راحتی از پس کارهایی که نیاز به سرعت و دقت بالا دارند بر می آید. این ربات فضای کمی اشغال می‌کند و در همان فضای کوچک کارهای بسیاری انجام می دهد</w:t>
      </w:r>
      <w:r w:rsidRPr="001C6956">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EAD0FA" w14:textId="77777777" w:rsidR="001C6956" w:rsidRDefault="001C6956" w:rsidP="001C6956">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6956">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TP80 </w:t>
      </w:r>
      <w:r w:rsidRPr="001C6956">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کارهای تکراری را با دقت بالا و بدون خستگی انجام می‌دهد، کارهایی مانند بارگیری و تخلیه، مونتاژ، بسته‌بندی، پالت‌سازی، انتخاب و جانمایی، جا به جایی و</w:t>
      </w:r>
      <w:r w:rsidRPr="001C6956">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275A40" w14:textId="1FA00152" w:rsidR="001C6956" w:rsidRPr="001C6956" w:rsidRDefault="001C6956" w:rsidP="001C6956">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6" w:history="1">
        <w:r w:rsidRPr="001C6956">
          <w:rPr>
            <w:rStyle w:val="Hyperlink"/>
            <w:rFonts w:cs="Arial"/>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w:t>
        </w:r>
        <w:r w:rsidRPr="001C6956">
          <w:rPr>
            <w:rStyle w:val="Hyperlink"/>
            <w:rFonts w:cs="Arial"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Style w:val="Hyperlink"/>
            <w:rFonts w:cs="Arial" w:hint="eastAsia"/>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لم</w:t>
        </w:r>
        <w:r w:rsidRPr="001C6956">
          <w:rPr>
            <w:rStyle w:val="Hyperlink"/>
            <w:rFonts w:cs="Arial"/>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6956">
          <w:rPr>
            <w:rStyle w:val="Hyperlink"/>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بازوی ربات</w:t>
        </w:r>
        <w:r w:rsidRPr="001C6956">
          <w:rPr>
            <w:rStyle w:val="Hyperlink"/>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Style w:val="Hyperlink"/>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ک</w:t>
        </w:r>
        <w:r w:rsidRPr="001C6956">
          <w:rPr>
            <w:rStyle w:val="Hyperlink"/>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TP80</w:t>
        </w:r>
      </w:hyperlink>
    </w:p>
    <w:p w14:paraId="7EBDFED2" w14:textId="77777777" w:rsidR="001C6956" w:rsidRPr="001C6956" w:rsidRDefault="001C6956" w:rsidP="001C6956">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6956">
        <w:rPr>
          <w:rFonts w:cs="Arial" w:hint="eastAsia"/>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برا</w:t>
      </w:r>
      <w:r w:rsidRPr="001C6956">
        <w:rPr>
          <w:rFonts w:cs="Arial"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مشاهده ف</w:t>
      </w:r>
      <w:r w:rsidRPr="001C6956">
        <w:rPr>
          <w:rFonts w:cs="Arial"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Fonts w:cs="Arial" w:hint="eastAsia"/>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لم</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:بر رو</w:t>
      </w:r>
      <w:r w:rsidRPr="001C6956">
        <w:rPr>
          <w:rFonts w:cs="Arial"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ل</w:t>
      </w:r>
      <w:r w:rsidRPr="001C6956">
        <w:rPr>
          <w:rFonts w:cs="Arial"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Fonts w:cs="Arial" w:hint="eastAsia"/>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نک</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اب</w:t>
      </w:r>
      <w:r w:rsidRPr="001C6956">
        <w:rPr>
          <w:rFonts w:cs="Arial"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رنگ</w:t>
      </w:r>
    </w:p>
    <w:p w14:paraId="6EF7DAA0" w14:textId="3F7D79E9" w:rsidR="001C6956" w:rsidRDefault="001C6956" w:rsidP="00DE425F">
      <w:pPr>
        <w:bidi/>
        <w:jc w:val="right"/>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6956">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ctrl + right click</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203A09" w14:textId="77777777" w:rsidR="00DE425F" w:rsidRPr="001C6956" w:rsidRDefault="00DE425F" w:rsidP="00DE425F">
      <w:pPr>
        <w:bidi/>
        <w:jc w:val="right"/>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8E1930" w14:textId="77777777" w:rsidR="00DE425F" w:rsidRDefault="00DE425F" w:rsidP="00DE425F">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21 - </w:t>
      </w:r>
      <w:r w:rsidRPr="00DE425F">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w:t>
      </w:r>
      <w:r w:rsidRPr="00DE425F">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Laser Snake</w:t>
      </w:r>
    </w:p>
    <w:p w14:paraId="40FD0DA6" w14:textId="6069231F" w:rsidR="00C11F28" w:rsidRDefault="00DE425F" w:rsidP="00DE425F">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25F">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w:t>
      </w:r>
      <w:r w:rsidRPr="00DE425F">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Laser Snake </w:t>
      </w:r>
      <w:r w:rsidRPr="00DE425F">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برای جوشکاری و برش لیزری در محیط های خطرناک مانند نیروگاه های هسته ای و عبور از محیط های تنگ و باریک طراحی و ساخته شده است و مانند یک مار حرکت می‌کند و برای اینکه عملکرد ربات ارتقاء پیدا کند یک اپراتور تمام فرایند را زیر نظر دارد و آن را هدایت می‌کند</w:t>
      </w:r>
      <w:r w:rsidRPr="00DE425F">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A00776" w14:textId="3D8DF3A5" w:rsidR="00DE425F" w:rsidRDefault="00DE425F" w:rsidP="00DE425F">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7" w:history="1">
        <w:r w:rsidRPr="00DE425F">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فیلم </w:t>
        </w:r>
        <w:r w:rsidRPr="00DE425F">
          <w:rPr>
            <w:rStyle w:val="Hyperlink"/>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w:t>
        </w:r>
        <w:r w:rsidRPr="00DE425F">
          <w:rPr>
            <w:rStyle w:val="Hyperlink"/>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w:t>
        </w:r>
        <w:r w:rsidRPr="00DE425F">
          <w:rPr>
            <w:rStyle w:val="Hyperlink"/>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Laser Snake</w:t>
        </w:r>
      </w:hyperlink>
    </w:p>
    <w:p w14:paraId="49743AD3" w14:textId="77777777" w:rsidR="00DE425F" w:rsidRPr="001C6956" w:rsidRDefault="00DE425F" w:rsidP="00DE425F">
      <w:pPr>
        <w:bidi/>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6956">
        <w:rPr>
          <w:rFonts w:cs="Arial" w:hint="eastAsia"/>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برا</w:t>
      </w:r>
      <w:r w:rsidRPr="001C6956">
        <w:rPr>
          <w:rFonts w:cs="Arial"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مشاهده ف</w:t>
      </w:r>
      <w:r w:rsidRPr="001C6956">
        <w:rPr>
          <w:rFonts w:cs="Arial"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Fonts w:cs="Arial" w:hint="eastAsia"/>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لم</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:بر رو</w:t>
      </w:r>
      <w:r w:rsidRPr="001C6956">
        <w:rPr>
          <w:rFonts w:cs="Arial"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ل</w:t>
      </w:r>
      <w:r w:rsidRPr="001C6956">
        <w:rPr>
          <w:rFonts w:cs="Arial"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Fonts w:cs="Arial" w:hint="eastAsia"/>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نک</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اب</w:t>
      </w:r>
      <w:r w:rsidRPr="001C6956">
        <w:rPr>
          <w:rFonts w:cs="Arial"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رنگ</w:t>
      </w:r>
    </w:p>
    <w:p w14:paraId="0B018CE5" w14:textId="77777777" w:rsidR="00DE425F" w:rsidRDefault="00DE425F" w:rsidP="00DE425F">
      <w:pPr>
        <w:bidi/>
        <w:jc w:val="right"/>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6956">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ctrl + right click</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10B836" w14:textId="77777777"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43B5F" w14:textId="18017B52" w:rsidR="00F00175" w:rsidRDefault="00F00175" w:rsidP="00F00175">
      <w:pPr>
        <w:bidi/>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22 - </w:t>
      </w:r>
      <w:r w:rsidRPr="00F00175">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ربات رنگ‌کار</w:t>
      </w:r>
      <w:r w:rsidRPr="00F00175">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00175">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EcoRp</w:t>
      </w:r>
      <w:proofErr w:type="spellEnd"/>
    </w:p>
    <w:p w14:paraId="5755B537" w14:textId="6A56C1C3" w:rsidR="001526C4" w:rsidRDefault="00F00175" w:rsidP="00F00175">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175">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00175">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EcoRp</w:t>
      </w:r>
      <w:proofErr w:type="spellEnd"/>
      <w:r w:rsidRPr="00F00175">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00175">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با شش و هفت درجه آزادی برای ایجاد خط رنگ آمیزی دز کارخانه های خودرو سازی طراحی و ساخته شده است. استفاده همزمان از ربات های با درجه آزادی شش و هفت باعث می شود تا رنگ آمیزی خود رو با استهلاک کمتر قطعات ربات و افزایش طول عمر آنها همراه باشد و کیفیت رنگ آمیزی ارتقاء یابد</w:t>
      </w:r>
      <w:r w:rsidRPr="00F00175">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4AB27F" w14:textId="2B2C67FF" w:rsidR="001526C4" w:rsidRDefault="00F00175"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8" w:history="1">
        <w:r w:rsidRPr="00F00175">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ربات رنگ کار </w:t>
        </w:r>
        <w:proofErr w:type="spellStart"/>
        <w:r w:rsidRPr="00F00175">
          <w:rPr>
            <w:rStyle w:val="Hyperlink"/>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EcoRp</w:t>
        </w:r>
        <w:proofErr w:type="spellEnd"/>
      </w:hyperlink>
    </w:p>
    <w:p w14:paraId="2468337B" w14:textId="77777777" w:rsidR="00F00175" w:rsidRDefault="00F00175" w:rsidP="00F00175">
      <w:pPr>
        <w:bidi/>
        <w:jc w:val="right"/>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6956">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ctrl + right click</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EDECAD0" w14:textId="3F3FBFDD" w:rsidR="005D24D5" w:rsidRDefault="005D24D5" w:rsidP="005D24D5">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23 </w:t>
      </w:r>
      <w:r>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بازو های  </w:t>
      </w:r>
      <w:r w:rsidRPr="005D24D5">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Universal UR series</w:t>
      </w:r>
    </w:p>
    <w:p w14:paraId="04C200A5" w14:textId="1165F117" w:rsidR="00F00175" w:rsidRDefault="005D24D5" w:rsidP="005D24D5">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24D5">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کاربرد این ربات صنعتی همکار در مقایسه با دیگر رقبای خود، قابل مقایسه نیست! بازوی</w:t>
      </w:r>
      <w:r w:rsidRPr="005D24D5">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UR16e </w:t>
      </w:r>
      <w:r w:rsidRPr="005D24D5">
        <w:rPr>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برای انجام وظایف دشوار و پیچیده نظیر ماشین کاری، جابه‌جایی مواد اولیه، بسته‌بندی، حذف مواد و حتی باز کردن یا بستن پیچ و مهره ها ساخته شده است</w:t>
      </w:r>
      <w:r w:rsidRPr="005D24D5">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7B821D" w14:textId="3542739E" w:rsidR="001526C4" w:rsidRDefault="005D24D5"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9" w:history="1">
        <w:r w:rsidRPr="005D24D5">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فیلم </w:t>
        </w:r>
        <w:r w:rsidRPr="005D24D5">
          <w:rPr>
            <w:rStyle w:val="Hyperlink"/>
            <w:rFonts w:hint="cs"/>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بازو های  </w:t>
        </w:r>
        <w:r w:rsidRPr="005D24D5">
          <w:rPr>
            <w:rStyle w:val="Hyperlink"/>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Universal UR series</w:t>
        </w:r>
      </w:hyperlink>
    </w:p>
    <w:p w14:paraId="0313F833" w14:textId="77777777" w:rsidR="005D24D5" w:rsidRDefault="005D24D5" w:rsidP="005D24D5">
      <w:pPr>
        <w:bidi/>
        <w:jc w:val="right"/>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6956">
        <w:rPr>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ctrl + right click</w:t>
      </w:r>
      <w:r w:rsidRPr="001C6956">
        <w:rPr>
          <w:rFonts w:cs="Arial"/>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8B3F9C" w14:textId="77777777" w:rsidR="005D24D5" w:rsidRDefault="005D24D5" w:rsidP="00423AD9">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F1ED7" w14:textId="54BFC8CE" w:rsidR="00423AD9" w:rsidRDefault="00423AD9" w:rsidP="00423AD9">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24 - </w:t>
      </w:r>
    </w:p>
    <w:p w14:paraId="6E28B207" w14:textId="77777777"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AF65A7" w14:textId="77777777"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B9F3BF" w14:textId="77777777"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3DEED4" w14:textId="77777777"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FC8BF5" w14:textId="77777777" w:rsidR="001526C4" w:rsidRDefault="001526C4" w:rsidP="001526C4">
      <w:pPr>
        <w:bidi/>
        <w:rPr>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50C24A" w14:textId="77777777" w:rsidR="001526C4" w:rsidRPr="00803591" w:rsidRDefault="001526C4" w:rsidP="001526C4">
      <w:pPr>
        <w:bidi/>
        <w:rPr>
          <w:rFont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1526C4" w:rsidRPr="008035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C54089" w14:textId="77777777" w:rsidR="00033787" w:rsidRDefault="00033787" w:rsidP="00803591">
      <w:pPr>
        <w:spacing w:after="0" w:line="240" w:lineRule="auto"/>
      </w:pPr>
      <w:r>
        <w:separator/>
      </w:r>
    </w:p>
  </w:endnote>
  <w:endnote w:type="continuationSeparator" w:id="0">
    <w:p w14:paraId="01307CA7" w14:textId="77777777" w:rsidR="00033787" w:rsidRDefault="00033787" w:rsidP="00803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E594DB" w14:textId="77777777" w:rsidR="00033787" w:rsidRDefault="00033787" w:rsidP="00803591">
      <w:pPr>
        <w:spacing w:after="0" w:line="240" w:lineRule="auto"/>
      </w:pPr>
      <w:r>
        <w:separator/>
      </w:r>
    </w:p>
  </w:footnote>
  <w:footnote w:type="continuationSeparator" w:id="0">
    <w:p w14:paraId="227EDF98" w14:textId="77777777" w:rsidR="00033787" w:rsidRDefault="00033787" w:rsidP="008035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9B4D8B"/>
    <w:multiLevelType w:val="multilevel"/>
    <w:tmpl w:val="2074879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D83019"/>
    <w:multiLevelType w:val="multilevel"/>
    <w:tmpl w:val="F39065B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3E06A1"/>
    <w:multiLevelType w:val="multilevel"/>
    <w:tmpl w:val="ECAC058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6C53DF"/>
    <w:multiLevelType w:val="multilevel"/>
    <w:tmpl w:val="B1A0C0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701637"/>
    <w:multiLevelType w:val="multilevel"/>
    <w:tmpl w:val="C8E6A8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F71D04"/>
    <w:multiLevelType w:val="multilevel"/>
    <w:tmpl w:val="C6FC35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891D4A"/>
    <w:multiLevelType w:val="multilevel"/>
    <w:tmpl w:val="B2EA59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4412B08"/>
    <w:multiLevelType w:val="multilevel"/>
    <w:tmpl w:val="3F90D4B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8136683">
    <w:abstractNumId w:val="6"/>
  </w:num>
  <w:num w:numId="2" w16cid:durableId="1012343191">
    <w:abstractNumId w:val="3"/>
  </w:num>
  <w:num w:numId="3" w16cid:durableId="1898779303">
    <w:abstractNumId w:val="4"/>
  </w:num>
  <w:num w:numId="4" w16cid:durableId="1447769995">
    <w:abstractNumId w:val="5"/>
  </w:num>
  <w:num w:numId="5" w16cid:durableId="234977633">
    <w:abstractNumId w:val="1"/>
  </w:num>
  <w:num w:numId="6" w16cid:durableId="72704306">
    <w:abstractNumId w:val="0"/>
  </w:num>
  <w:num w:numId="7" w16cid:durableId="1936016828">
    <w:abstractNumId w:val="2"/>
  </w:num>
  <w:num w:numId="8" w16cid:durableId="4667007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F5B"/>
    <w:rsid w:val="00033787"/>
    <w:rsid w:val="00073BC0"/>
    <w:rsid w:val="000C015E"/>
    <w:rsid w:val="000D1372"/>
    <w:rsid w:val="001526C4"/>
    <w:rsid w:val="001C6956"/>
    <w:rsid w:val="00390FA4"/>
    <w:rsid w:val="00423AD9"/>
    <w:rsid w:val="005510BA"/>
    <w:rsid w:val="00572D81"/>
    <w:rsid w:val="005D24D5"/>
    <w:rsid w:val="00803591"/>
    <w:rsid w:val="00834874"/>
    <w:rsid w:val="00836E18"/>
    <w:rsid w:val="00916672"/>
    <w:rsid w:val="00A53AEF"/>
    <w:rsid w:val="00A77D1A"/>
    <w:rsid w:val="00AE1419"/>
    <w:rsid w:val="00BF798A"/>
    <w:rsid w:val="00C11F28"/>
    <w:rsid w:val="00C36F42"/>
    <w:rsid w:val="00D308CB"/>
    <w:rsid w:val="00D836FD"/>
    <w:rsid w:val="00DE425F"/>
    <w:rsid w:val="00F00175"/>
    <w:rsid w:val="00F36F5B"/>
    <w:rsid w:val="00FF32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EB88A"/>
  <w15:chartTrackingRefBased/>
  <w15:docId w15:val="{D6CD0F20-A553-4754-A53B-767BBF37A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35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166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3A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34874"/>
    <w:rPr>
      <w:color w:val="0563C1" w:themeColor="hyperlink"/>
      <w:u w:val="single"/>
    </w:rPr>
  </w:style>
  <w:style w:type="character" w:styleId="UnresolvedMention">
    <w:name w:val="Unresolved Mention"/>
    <w:basedOn w:val="DefaultParagraphFont"/>
    <w:uiPriority w:val="99"/>
    <w:semiHidden/>
    <w:unhideWhenUsed/>
    <w:rsid w:val="00834874"/>
    <w:rPr>
      <w:color w:val="605E5C"/>
      <w:shd w:val="clear" w:color="auto" w:fill="E1DFDD"/>
    </w:rPr>
  </w:style>
  <w:style w:type="character" w:styleId="FollowedHyperlink">
    <w:name w:val="FollowedHyperlink"/>
    <w:basedOn w:val="DefaultParagraphFont"/>
    <w:uiPriority w:val="99"/>
    <w:semiHidden/>
    <w:unhideWhenUsed/>
    <w:rsid w:val="00834874"/>
    <w:rPr>
      <w:color w:val="954F72" w:themeColor="followedHyperlink"/>
      <w:u w:val="single"/>
    </w:rPr>
  </w:style>
  <w:style w:type="character" w:customStyle="1" w:styleId="Heading1Char">
    <w:name w:val="Heading 1 Char"/>
    <w:basedOn w:val="DefaultParagraphFont"/>
    <w:link w:val="Heading1"/>
    <w:uiPriority w:val="9"/>
    <w:rsid w:val="0080359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035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591"/>
  </w:style>
  <w:style w:type="paragraph" w:styleId="Footer">
    <w:name w:val="footer"/>
    <w:basedOn w:val="Normal"/>
    <w:link w:val="FooterChar"/>
    <w:uiPriority w:val="99"/>
    <w:unhideWhenUsed/>
    <w:rsid w:val="008035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591"/>
  </w:style>
  <w:style w:type="character" w:customStyle="1" w:styleId="Heading2Char">
    <w:name w:val="Heading 2 Char"/>
    <w:basedOn w:val="DefaultParagraphFont"/>
    <w:link w:val="Heading2"/>
    <w:uiPriority w:val="9"/>
    <w:semiHidden/>
    <w:rsid w:val="009166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3AE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C695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950443">
      <w:bodyDiv w:val="1"/>
      <w:marLeft w:val="0"/>
      <w:marRight w:val="0"/>
      <w:marTop w:val="0"/>
      <w:marBottom w:val="0"/>
      <w:divBdr>
        <w:top w:val="none" w:sz="0" w:space="0" w:color="auto"/>
        <w:left w:val="none" w:sz="0" w:space="0" w:color="auto"/>
        <w:bottom w:val="none" w:sz="0" w:space="0" w:color="auto"/>
        <w:right w:val="none" w:sz="0" w:space="0" w:color="auto"/>
      </w:divBdr>
    </w:div>
    <w:div w:id="217085987">
      <w:bodyDiv w:val="1"/>
      <w:marLeft w:val="0"/>
      <w:marRight w:val="0"/>
      <w:marTop w:val="0"/>
      <w:marBottom w:val="0"/>
      <w:divBdr>
        <w:top w:val="none" w:sz="0" w:space="0" w:color="auto"/>
        <w:left w:val="none" w:sz="0" w:space="0" w:color="auto"/>
        <w:bottom w:val="none" w:sz="0" w:space="0" w:color="auto"/>
        <w:right w:val="none" w:sz="0" w:space="0" w:color="auto"/>
      </w:divBdr>
    </w:div>
    <w:div w:id="259532413">
      <w:bodyDiv w:val="1"/>
      <w:marLeft w:val="0"/>
      <w:marRight w:val="0"/>
      <w:marTop w:val="0"/>
      <w:marBottom w:val="0"/>
      <w:divBdr>
        <w:top w:val="none" w:sz="0" w:space="0" w:color="auto"/>
        <w:left w:val="none" w:sz="0" w:space="0" w:color="auto"/>
        <w:bottom w:val="none" w:sz="0" w:space="0" w:color="auto"/>
        <w:right w:val="none" w:sz="0" w:space="0" w:color="auto"/>
      </w:divBdr>
    </w:div>
    <w:div w:id="268198765">
      <w:bodyDiv w:val="1"/>
      <w:marLeft w:val="0"/>
      <w:marRight w:val="0"/>
      <w:marTop w:val="0"/>
      <w:marBottom w:val="0"/>
      <w:divBdr>
        <w:top w:val="none" w:sz="0" w:space="0" w:color="auto"/>
        <w:left w:val="none" w:sz="0" w:space="0" w:color="auto"/>
        <w:bottom w:val="none" w:sz="0" w:space="0" w:color="auto"/>
        <w:right w:val="none" w:sz="0" w:space="0" w:color="auto"/>
      </w:divBdr>
    </w:div>
    <w:div w:id="306251999">
      <w:bodyDiv w:val="1"/>
      <w:marLeft w:val="0"/>
      <w:marRight w:val="0"/>
      <w:marTop w:val="0"/>
      <w:marBottom w:val="0"/>
      <w:divBdr>
        <w:top w:val="none" w:sz="0" w:space="0" w:color="auto"/>
        <w:left w:val="none" w:sz="0" w:space="0" w:color="auto"/>
        <w:bottom w:val="none" w:sz="0" w:space="0" w:color="auto"/>
        <w:right w:val="none" w:sz="0" w:space="0" w:color="auto"/>
      </w:divBdr>
    </w:div>
    <w:div w:id="320891172">
      <w:bodyDiv w:val="1"/>
      <w:marLeft w:val="0"/>
      <w:marRight w:val="0"/>
      <w:marTop w:val="0"/>
      <w:marBottom w:val="0"/>
      <w:divBdr>
        <w:top w:val="none" w:sz="0" w:space="0" w:color="auto"/>
        <w:left w:val="none" w:sz="0" w:space="0" w:color="auto"/>
        <w:bottom w:val="none" w:sz="0" w:space="0" w:color="auto"/>
        <w:right w:val="none" w:sz="0" w:space="0" w:color="auto"/>
      </w:divBdr>
    </w:div>
    <w:div w:id="550503005">
      <w:bodyDiv w:val="1"/>
      <w:marLeft w:val="0"/>
      <w:marRight w:val="0"/>
      <w:marTop w:val="0"/>
      <w:marBottom w:val="0"/>
      <w:divBdr>
        <w:top w:val="none" w:sz="0" w:space="0" w:color="auto"/>
        <w:left w:val="none" w:sz="0" w:space="0" w:color="auto"/>
        <w:bottom w:val="none" w:sz="0" w:space="0" w:color="auto"/>
        <w:right w:val="none" w:sz="0" w:space="0" w:color="auto"/>
      </w:divBdr>
    </w:div>
    <w:div w:id="614484438">
      <w:bodyDiv w:val="1"/>
      <w:marLeft w:val="0"/>
      <w:marRight w:val="0"/>
      <w:marTop w:val="0"/>
      <w:marBottom w:val="0"/>
      <w:divBdr>
        <w:top w:val="none" w:sz="0" w:space="0" w:color="auto"/>
        <w:left w:val="none" w:sz="0" w:space="0" w:color="auto"/>
        <w:bottom w:val="none" w:sz="0" w:space="0" w:color="auto"/>
        <w:right w:val="none" w:sz="0" w:space="0" w:color="auto"/>
      </w:divBdr>
    </w:div>
    <w:div w:id="633371062">
      <w:bodyDiv w:val="1"/>
      <w:marLeft w:val="0"/>
      <w:marRight w:val="0"/>
      <w:marTop w:val="0"/>
      <w:marBottom w:val="0"/>
      <w:divBdr>
        <w:top w:val="none" w:sz="0" w:space="0" w:color="auto"/>
        <w:left w:val="none" w:sz="0" w:space="0" w:color="auto"/>
        <w:bottom w:val="none" w:sz="0" w:space="0" w:color="auto"/>
        <w:right w:val="none" w:sz="0" w:space="0" w:color="auto"/>
      </w:divBdr>
    </w:div>
    <w:div w:id="635986818">
      <w:bodyDiv w:val="1"/>
      <w:marLeft w:val="0"/>
      <w:marRight w:val="0"/>
      <w:marTop w:val="0"/>
      <w:marBottom w:val="0"/>
      <w:divBdr>
        <w:top w:val="none" w:sz="0" w:space="0" w:color="auto"/>
        <w:left w:val="none" w:sz="0" w:space="0" w:color="auto"/>
        <w:bottom w:val="none" w:sz="0" w:space="0" w:color="auto"/>
        <w:right w:val="none" w:sz="0" w:space="0" w:color="auto"/>
      </w:divBdr>
    </w:div>
    <w:div w:id="705326023">
      <w:bodyDiv w:val="1"/>
      <w:marLeft w:val="0"/>
      <w:marRight w:val="0"/>
      <w:marTop w:val="0"/>
      <w:marBottom w:val="0"/>
      <w:divBdr>
        <w:top w:val="none" w:sz="0" w:space="0" w:color="auto"/>
        <w:left w:val="none" w:sz="0" w:space="0" w:color="auto"/>
        <w:bottom w:val="none" w:sz="0" w:space="0" w:color="auto"/>
        <w:right w:val="none" w:sz="0" w:space="0" w:color="auto"/>
      </w:divBdr>
    </w:div>
    <w:div w:id="714081789">
      <w:bodyDiv w:val="1"/>
      <w:marLeft w:val="0"/>
      <w:marRight w:val="0"/>
      <w:marTop w:val="0"/>
      <w:marBottom w:val="0"/>
      <w:divBdr>
        <w:top w:val="none" w:sz="0" w:space="0" w:color="auto"/>
        <w:left w:val="none" w:sz="0" w:space="0" w:color="auto"/>
        <w:bottom w:val="none" w:sz="0" w:space="0" w:color="auto"/>
        <w:right w:val="none" w:sz="0" w:space="0" w:color="auto"/>
      </w:divBdr>
    </w:div>
    <w:div w:id="896629837">
      <w:bodyDiv w:val="1"/>
      <w:marLeft w:val="0"/>
      <w:marRight w:val="0"/>
      <w:marTop w:val="0"/>
      <w:marBottom w:val="0"/>
      <w:divBdr>
        <w:top w:val="none" w:sz="0" w:space="0" w:color="auto"/>
        <w:left w:val="none" w:sz="0" w:space="0" w:color="auto"/>
        <w:bottom w:val="none" w:sz="0" w:space="0" w:color="auto"/>
        <w:right w:val="none" w:sz="0" w:space="0" w:color="auto"/>
      </w:divBdr>
    </w:div>
    <w:div w:id="970358563">
      <w:bodyDiv w:val="1"/>
      <w:marLeft w:val="0"/>
      <w:marRight w:val="0"/>
      <w:marTop w:val="0"/>
      <w:marBottom w:val="0"/>
      <w:divBdr>
        <w:top w:val="none" w:sz="0" w:space="0" w:color="auto"/>
        <w:left w:val="none" w:sz="0" w:space="0" w:color="auto"/>
        <w:bottom w:val="none" w:sz="0" w:space="0" w:color="auto"/>
        <w:right w:val="none" w:sz="0" w:space="0" w:color="auto"/>
      </w:divBdr>
    </w:div>
    <w:div w:id="1019234913">
      <w:bodyDiv w:val="1"/>
      <w:marLeft w:val="0"/>
      <w:marRight w:val="0"/>
      <w:marTop w:val="0"/>
      <w:marBottom w:val="0"/>
      <w:divBdr>
        <w:top w:val="none" w:sz="0" w:space="0" w:color="auto"/>
        <w:left w:val="none" w:sz="0" w:space="0" w:color="auto"/>
        <w:bottom w:val="none" w:sz="0" w:space="0" w:color="auto"/>
        <w:right w:val="none" w:sz="0" w:space="0" w:color="auto"/>
      </w:divBdr>
    </w:div>
    <w:div w:id="1037193731">
      <w:bodyDiv w:val="1"/>
      <w:marLeft w:val="0"/>
      <w:marRight w:val="0"/>
      <w:marTop w:val="0"/>
      <w:marBottom w:val="0"/>
      <w:divBdr>
        <w:top w:val="none" w:sz="0" w:space="0" w:color="auto"/>
        <w:left w:val="none" w:sz="0" w:space="0" w:color="auto"/>
        <w:bottom w:val="none" w:sz="0" w:space="0" w:color="auto"/>
        <w:right w:val="none" w:sz="0" w:space="0" w:color="auto"/>
      </w:divBdr>
    </w:div>
    <w:div w:id="1161233804">
      <w:bodyDiv w:val="1"/>
      <w:marLeft w:val="0"/>
      <w:marRight w:val="0"/>
      <w:marTop w:val="0"/>
      <w:marBottom w:val="0"/>
      <w:divBdr>
        <w:top w:val="none" w:sz="0" w:space="0" w:color="auto"/>
        <w:left w:val="none" w:sz="0" w:space="0" w:color="auto"/>
        <w:bottom w:val="none" w:sz="0" w:space="0" w:color="auto"/>
        <w:right w:val="none" w:sz="0" w:space="0" w:color="auto"/>
      </w:divBdr>
    </w:div>
    <w:div w:id="1230918869">
      <w:bodyDiv w:val="1"/>
      <w:marLeft w:val="0"/>
      <w:marRight w:val="0"/>
      <w:marTop w:val="0"/>
      <w:marBottom w:val="0"/>
      <w:divBdr>
        <w:top w:val="none" w:sz="0" w:space="0" w:color="auto"/>
        <w:left w:val="none" w:sz="0" w:space="0" w:color="auto"/>
        <w:bottom w:val="none" w:sz="0" w:space="0" w:color="auto"/>
        <w:right w:val="none" w:sz="0" w:space="0" w:color="auto"/>
      </w:divBdr>
    </w:div>
    <w:div w:id="1261910622">
      <w:bodyDiv w:val="1"/>
      <w:marLeft w:val="0"/>
      <w:marRight w:val="0"/>
      <w:marTop w:val="0"/>
      <w:marBottom w:val="0"/>
      <w:divBdr>
        <w:top w:val="none" w:sz="0" w:space="0" w:color="auto"/>
        <w:left w:val="none" w:sz="0" w:space="0" w:color="auto"/>
        <w:bottom w:val="none" w:sz="0" w:space="0" w:color="auto"/>
        <w:right w:val="none" w:sz="0" w:space="0" w:color="auto"/>
      </w:divBdr>
    </w:div>
    <w:div w:id="1392070959">
      <w:bodyDiv w:val="1"/>
      <w:marLeft w:val="0"/>
      <w:marRight w:val="0"/>
      <w:marTop w:val="0"/>
      <w:marBottom w:val="0"/>
      <w:divBdr>
        <w:top w:val="none" w:sz="0" w:space="0" w:color="auto"/>
        <w:left w:val="none" w:sz="0" w:space="0" w:color="auto"/>
        <w:bottom w:val="none" w:sz="0" w:space="0" w:color="auto"/>
        <w:right w:val="none" w:sz="0" w:space="0" w:color="auto"/>
      </w:divBdr>
    </w:div>
    <w:div w:id="1408308572">
      <w:bodyDiv w:val="1"/>
      <w:marLeft w:val="0"/>
      <w:marRight w:val="0"/>
      <w:marTop w:val="0"/>
      <w:marBottom w:val="0"/>
      <w:divBdr>
        <w:top w:val="none" w:sz="0" w:space="0" w:color="auto"/>
        <w:left w:val="none" w:sz="0" w:space="0" w:color="auto"/>
        <w:bottom w:val="none" w:sz="0" w:space="0" w:color="auto"/>
        <w:right w:val="none" w:sz="0" w:space="0" w:color="auto"/>
      </w:divBdr>
    </w:div>
    <w:div w:id="1412118467">
      <w:bodyDiv w:val="1"/>
      <w:marLeft w:val="0"/>
      <w:marRight w:val="0"/>
      <w:marTop w:val="0"/>
      <w:marBottom w:val="0"/>
      <w:divBdr>
        <w:top w:val="none" w:sz="0" w:space="0" w:color="auto"/>
        <w:left w:val="none" w:sz="0" w:space="0" w:color="auto"/>
        <w:bottom w:val="none" w:sz="0" w:space="0" w:color="auto"/>
        <w:right w:val="none" w:sz="0" w:space="0" w:color="auto"/>
      </w:divBdr>
    </w:div>
    <w:div w:id="1454323686">
      <w:bodyDiv w:val="1"/>
      <w:marLeft w:val="0"/>
      <w:marRight w:val="0"/>
      <w:marTop w:val="0"/>
      <w:marBottom w:val="0"/>
      <w:divBdr>
        <w:top w:val="none" w:sz="0" w:space="0" w:color="auto"/>
        <w:left w:val="none" w:sz="0" w:space="0" w:color="auto"/>
        <w:bottom w:val="none" w:sz="0" w:space="0" w:color="auto"/>
        <w:right w:val="none" w:sz="0" w:space="0" w:color="auto"/>
      </w:divBdr>
    </w:div>
    <w:div w:id="1487435120">
      <w:bodyDiv w:val="1"/>
      <w:marLeft w:val="0"/>
      <w:marRight w:val="0"/>
      <w:marTop w:val="0"/>
      <w:marBottom w:val="0"/>
      <w:divBdr>
        <w:top w:val="none" w:sz="0" w:space="0" w:color="auto"/>
        <w:left w:val="none" w:sz="0" w:space="0" w:color="auto"/>
        <w:bottom w:val="none" w:sz="0" w:space="0" w:color="auto"/>
        <w:right w:val="none" w:sz="0" w:space="0" w:color="auto"/>
      </w:divBdr>
    </w:div>
    <w:div w:id="1612198395">
      <w:bodyDiv w:val="1"/>
      <w:marLeft w:val="0"/>
      <w:marRight w:val="0"/>
      <w:marTop w:val="0"/>
      <w:marBottom w:val="0"/>
      <w:divBdr>
        <w:top w:val="none" w:sz="0" w:space="0" w:color="auto"/>
        <w:left w:val="none" w:sz="0" w:space="0" w:color="auto"/>
        <w:bottom w:val="none" w:sz="0" w:space="0" w:color="auto"/>
        <w:right w:val="none" w:sz="0" w:space="0" w:color="auto"/>
      </w:divBdr>
    </w:div>
    <w:div w:id="1775440672">
      <w:bodyDiv w:val="1"/>
      <w:marLeft w:val="0"/>
      <w:marRight w:val="0"/>
      <w:marTop w:val="0"/>
      <w:marBottom w:val="0"/>
      <w:divBdr>
        <w:top w:val="none" w:sz="0" w:space="0" w:color="auto"/>
        <w:left w:val="none" w:sz="0" w:space="0" w:color="auto"/>
        <w:bottom w:val="none" w:sz="0" w:space="0" w:color="auto"/>
        <w:right w:val="none" w:sz="0" w:space="0" w:color="auto"/>
      </w:divBdr>
    </w:div>
    <w:div w:id="1778285994">
      <w:bodyDiv w:val="1"/>
      <w:marLeft w:val="0"/>
      <w:marRight w:val="0"/>
      <w:marTop w:val="0"/>
      <w:marBottom w:val="0"/>
      <w:divBdr>
        <w:top w:val="none" w:sz="0" w:space="0" w:color="auto"/>
        <w:left w:val="none" w:sz="0" w:space="0" w:color="auto"/>
        <w:bottom w:val="none" w:sz="0" w:space="0" w:color="auto"/>
        <w:right w:val="none" w:sz="0" w:space="0" w:color="auto"/>
      </w:divBdr>
    </w:div>
    <w:div w:id="1840464103">
      <w:bodyDiv w:val="1"/>
      <w:marLeft w:val="0"/>
      <w:marRight w:val="0"/>
      <w:marTop w:val="0"/>
      <w:marBottom w:val="0"/>
      <w:divBdr>
        <w:top w:val="none" w:sz="0" w:space="0" w:color="auto"/>
        <w:left w:val="none" w:sz="0" w:space="0" w:color="auto"/>
        <w:bottom w:val="none" w:sz="0" w:space="0" w:color="auto"/>
        <w:right w:val="none" w:sz="0" w:space="0" w:color="auto"/>
      </w:divBdr>
    </w:div>
    <w:div w:id="1895655586">
      <w:bodyDiv w:val="1"/>
      <w:marLeft w:val="0"/>
      <w:marRight w:val="0"/>
      <w:marTop w:val="0"/>
      <w:marBottom w:val="0"/>
      <w:divBdr>
        <w:top w:val="none" w:sz="0" w:space="0" w:color="auto"/>
        <w:left w:val="none" w:sz="0" w:space="0" w:color="auto"/>
        <w:bottom w:val="none" w:sz="0" w:space="0" w:color="auto"/>
        <w:right w:val="none" w:sz="0" w:space="0" w:color="auto"/>
      </w:divBdr>
    </w:div>
    <w:div w:id="1919636635">
      <w:bodyDiv w:val="1"/>
      <w:marLeft w:val="0"/>
      <w:marRight w:val="0"/>
      <w:marTop w:val="0"/>
      <w:marBottom w:val="0"/>
      <w:divBdr>
        <w:top w:val="none" w:sz="0" w:space="0" w:color="auto"/>
        <w:left w:val="none" w:sz="0" w:space="0" w:color="auto"/>
        <w:bottom w:val="none" w:sz="0" w:space="0" w:color="auto"/>
        <w:right w:val="none" w:sz="0" w:space="0" w:color="auto"/>
      </w:divBdr>
    </w:div>
    <w:div w:id="1939941945">
      <w:bodyDiv w:val="1"/>
      <w:marLeft w:val="0"/>
      <w:marRight w:val="0"/>
      <w:marTop w:val="0"/>
      <w:marBottom w:val="0"/>
      <w:divBdr>
        <w:top w:val="none" w:sz="0" w:space="0" w:color="auto"/>
        <w:left w:val="none" w:sz="0" w:space="0" w:color="auto"/>
        <w:bottom w:val="none" w:sz="0" w:space="0" w:color="auto"/>
        <w:right w:val="none" w:sz="0" w:space="0" w:color="auto"/>
      </w:divBdr>
    </w:div>
    <w:div w:id="1975910469">
      <w:bodyDiv w:val="1"/>
      <w:marLeft w:val="0"/>
      <w:marRight w:val="0"/>
      <w:marTop w:val="0"/>
      <w:marBottom w:val="0"/>
      <w:divBdr>
        <w:top w:val="none" w:sz="0" w:space="0" w:color="auto"/>
        <w:left w:val="none" w:sz="0" w:space="0" w:color="auto"/>
        <w:bottom w:val="none" w:sz="0" w:space="0" w:color="auto"/>
        <w:right w:val="none" w:sz="0" w:space="0" w:color="auto"/>
      </w:divBdr>
    </w:div>
    <w:div w:id="2109542936">
      <w:bodyDiv w:val="1"/>
      <w:marLeft w:val="0"/>
      <w:marRight w:val="0"/>
      <w:marTop w:val="0"/>
      <w:marBottom w:val="0"/>
      <w:divBdr>
        <w:top w:val="none" w:sz="0" w:space="0" w:color="auto"/>
        <w:left w:val="none" w:sz="0" w:space="0" w:color="auto"/>
        <w:bottom w:val="none" w:sz="0" w:space="0" w:color="auto"/>
        <w:right w:val="none" w:sz="0" w:space="0" w:color="auto"/>
      </w:divBdr>
    </w:div>
    <w:div w:id="2139371421">
      <w:bodyDiv w:val="1"/>
      <w:marLeft w:val="0"/>
      <w:marRight w:val="0"/>
      <w:marTop w:val="0"/>
      <w:marBottom w:val="0"/>
      <w:divBdr>
        <w:top w:val="none" w:sz="0" w:space="0" w:color="auto"/>
        <w:left w:val="none" w:sz="0" w:space="0" w:color="auto"/>
        <w:bottom w:val="none" w:sz="0" w:space="0" w:color="auto"/>
        <w:right w:val="none" w:sz="0" w:space="0" w:color="auto"/>
      </w:divBdr>
    </w:div>
    <w:div w:id="2143573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mag-9-top-10-industrial-robots-tp80.mp4" TargetMode="Externa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gif"/><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LR%20Mate%20200id.mp4"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shop-the-new-ur16e-collaborative-robot.mkv"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1589;&#1606;&#1575;&#1740;&#1593;%20&#1594;&#1584;&#1575;&#1740;&#1740;_&#1580;&#1575;&#1576;&#1580;&#1575;&#1740;&#1740;%20&#1608;%20&#1601;&#1585;&#1605;&#1583;&#1607;&#1740;%20&#1575;&#1606;&#1608;&#1575;&#1593;%20&#1602;&#1608;&#1591;&#1740;%20&#1608;%20&#1705;&#1606;&#1587;&#1585;&#1608;%20&#1607;&#1575;_&#1585;&#1576;&#1575;&#1578;%20&#1607;&#1575;&#1740;%20&#1589;&#1606;&#1593;&#1578;&#1740;_&#1575;&#1578;&#1608;&#1605;&#1575;&#1587;&#1740;&#1608;&#1606;%20&#1589;&#1606;&#1593;&#1578;&#1740;-240p.mp4"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1585;&#1576;&#1575;&#1578;%20&#1705;&#1575;&#1585;&#1582;&#1575;&#1606;&#1607;%20&#1578;&#1587;&#1604;&#1575;.mp4" TargetMode="External"/><Relationship Id="rId28" Type="http://schemas.openxmlformats.org/officeDocument/2006/relationships/hyperlink" Target="EcoRp.mp4"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1585;&#1576;&#1575;&#1578;%20kuka.mp4" TargetMode="Externa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mag-8-top-10-industrial-robots-laser-snake.mp4"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417</TotalTime>
  <Pages>13</Pages>
  <Words>979</Words>
  <Characters>5581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dc:creator>
  <cp:keywords/>
  <dc:description/>
  <cp:lastModifiedBy>AliReza</cp:lastModifiedBy>
  <cp:revision>18</cp:revision>
  <dcterms:created xsi:type="dcterms:W3CDTF">2024-07-31T18:20:00Z</dcterms:created>
  <dcterms:modified xsi:type="dcterms:W3CDTF">2024-08-01T14:47:00Z</dcterms:modified>
</cp:coreProperties>
</file>